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FE" w:rsidRPr="008263FE" w:rsidRDefault="00E51E7F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5" style="width:0;height:1.5pt" o:hralign="center" o:hrstd="t" o:hr="t" fillcolor="#a0a0a0" stroked="f"/>
        </w:pic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 xml:space="preserve">📖 Guião de Leitura – </w:t>
      </w:r>
      <w:r w:rsidRPr="008263F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pt-PT"/>
        </w:rPr>
        <w:t>A Menina do Mar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🔵 1. Antes da Leitura</w:t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60332EEA" wp14:editId="269BB7C7">
            <wp:extent cx="7696200" cy="5476875"/>
            <wp:effectExtent l="0" t="0" r="0" b="9525"/>
            <wp:docPr id="1" name="Imagem 1" descr="https://images.openai.com/static-rsc-4/B_E3Ci31V0ygAgz7dQOe_pvXJls0Pb6gKX60LprS9A89d6L2GdRUzmCs7OwzZxRH7UhxrY_vB97Cjps3Vow9LFYJRDviQy6OXc2LDQXmH2fZsmPRCVkBA6eSpeQf4yrFQdV0qOr3NoQc6OPbd61vhbfjWD0c_wya0ThkHvKUUqUpXR4-C8M-X_qDss5QWgfd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ages.openai.com/static-rsc-4/B_E3Ci31V0ygAgz7dQOe_pvXJls0Pb6gKX60LprS9A89d6L2GdRUzmCs7OwzZxRH7UhxrY_vB97Cjps3Vow9LFYJRDviQy6OXc2LDQXmH2fZsmPRCVkBA6eSpeQf4yrFQdV0qOr3NoQc6OPbd61vhbfjWD0c_wya0ThkHvKUUqUpXR4-C8M-X_qDss5QWgfd?purpose=fullsi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lastRenderedPageBreak/>
        <w:drawing>
          <wp:inline distT="0" distB="0" distL="0" distR="0" wp14:anchorId="1AD79ECC" wp14:editId="5CF3C5E2">
            <wp:extent cx="4762500" cy="7515225"/>
            <wp:effectExtent l="0" t="0" r="0" b="9525"/>
            <wp:docPr id="2" name="Imagem 2" descr="https://images.openai.com/static-rsc-4/o1FTkrDHUGdX23sRAjN1WL3VhinIXcZJOLNo7f3q3lj6Rb1xuTo5Hk1R7xJtc4p1efiqYZyRajJHAVkAmiGUohfSZsUfWJoqKB0TduWI769tSzi6V-MIj9NkPniFtrGqkDwkH43LEe6BKdkTwQg_qSAsnyNCmZbtx4hv_yNGabbgJK8uz3HT9N26Py_z8U_7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ages.openai.com/static-rsc-4/o1FTkrDHUGdX23sRAjN1WL3VhinIXcZJOLNo7f3q3lj6Rb1xuTo5Hk1R7xJtc4p1efiqYZyRajJHAVkAmiGUohfSZsUfWJoqKB0TduWI769tSzi6V-MIj9NkPniFtrGqkDwkH43LEe6BKdkTwQg_qSAsnyNCmZbtx4hv_yNGabbgJK8uz3HT9N26Py_z8U_7?purpose=fullsi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lastRenderedPageBreak/>
        <w:drawing>
          <wp:inline distT="0" distB="0" distL="0" distR="0" wp14:anchorId="5C493345" wp14:editId="7F40BCB3">
            <wp:extent cx="6667500" cy="4314825"/>
            <wp:effectExtent l="0" t="0" r="0" b="9525"/>
            <wp:docPr id="3" name="Imagem 3" descr="https://images.openai.com/static-rsc-4/NJCis_CqRh-lITblRyjj9BccaTHeDdUC9FNczftRlr-lTAyzYH-toDixAN0Ce8ZSJmdnDejK0meaoNF93bdiBbk1909AaV2tximgVJF-H05TLrX_QkNmI08uMuVXMjTk8Se8rKKanO6-OO6oYkswki7OxJWfJO2dysg1pwuHlHn2Ch6MImMZuXEG31cKsUVw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ages.openai.com/static-rsc-4/NJCis_CqRh-lITblRyjj9BccaTHeDdUC9FNczftRlr-lTAyzYH-toDixAN0Ce8ZSJmdnDejK0meaoNF93bdiBbk1909AaV2tximgVJF-H05TLrX_QkNmI08uMuVXMjTk8Se8rKKanO6-OO6oYkswki7OxJWfJO2dysg1pwuHlHn2Ch6MImMZuXEG31cKsUVw?purpose=fullsi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5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 xml:space="preserve">🧠 </w:t>
      </w:r>
      <w:proofErr w:type="spellStart"/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Ativação</w:t>
      </w:r>
      <w:proofErr w:type="spellEnd"/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 xml:space="preserve"> de conhecimentos prévios</w:t>
      </w:r>
    </w:p>
    <w:p w:rsidR="008263FE" w:rsidRPr="008263FE" w:rsidRDefault="008263FE" w:rsidP="00826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te faz lembrar o </w:t>
      </w:r>
      <w:r w:rsidRPr="008263F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mar</w:t>
      </w: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? </w:t>
      </w:r>
    </w:p>
    <w:p w:rsidR="008263FE" w:rsidRPr="008263FE" w:rsidRDefault="008263FE" w:rsidP="00826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Já ouviste histórias sobre seres marinhos (sereias, peixes falantes, etc.)? </w:t>
      </w:r>
    </w:p>
    <w:p w:rsidR="008263FE" w:rsidRPr="008263FE" w:rsidRDefault="008263FE" w:rsidP="00826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achas que pode acontecer numa história chamada </w:t>
      </w:r>
      <w:r w:rsidRPr="008263F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 Menina do Mar</w:t>
      </w: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?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🔍 Observação do livro</w:t>
      </w:r>
    </w:p>
    <w:p w:rsidR="008263FE" w:rsidRPr="008263FE" w:rsidRDefault="008263FE" w:rsidP="00826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Observa a </w:t>
      </w:r>
      <w:r w:rsidRPr="008263F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capa</w:t>
      </w: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: </w:t>
      </w:r>
    </w:p>
    <w:p w:rsidR="008263FE" w:rsidRPr="008263FE" w:rsidRDefault="008263FE" w:rsidP="008263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Quem aparece? </w:t>
      </w:r>
    </w:p>
    <w:p w:rsidR="008263FE" w:rsidRPr="008263FE" w:rsidRDefault="008263FE" w:rsidP="008263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Onde se passa a história? </w:t>
      </w:r>
    </w:p>
    <w:p w:rsidR="008263FE" w:rsidRPr="008263FE" w:rsidRDefault="008263FE" w:rsidP="008263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Lê o nome da autora: Sophia de Mello Breyner Andresen </w:t>
      </w:r>
    </w:p>
    <w:p w:rsidR="008263FE" w:rsidRPr="008263FE" w:rsidRDefault="008263FE" w:rsidP="008263F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Já conheces outras obras dela?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💭 Formulação de hipóteses</w:t>
      </w:r>
    </w:p>
    <w:p w:rsidR="008263FE" w:rsidRPr="008263FE" w:rsidRDefault="008263FE" w:rsidP="008263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Quem será a menina do mar? </w:t>
      </w:r>
    </w:p>
    <w:p w:rsidR="008263FE" w:rsidRPr="008263FE" w:rsidRDefault="008263FE" w:rsidP="008263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Onde vive? </w:t>
      </w:r>
    </w:p>
    <w:p w:rsidR="008263FE" w:rsidRPr="008263FE" w:rsidRDefault="008263FE" w:rsidP="008263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Será uma história realista ou fantástica? </w:t>
      </w:r>
    </w:p>
    <w:p w:rsidR="008263FE" w:rsidRPr="008263FE" w:rsidRDefault="00E51E7F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6" style="width:0;height:1.5pt" o:hralign="center" o:hrstd="t" o:hr="t" fillcolor="#a0a0a0" stroked="f"/>
        </w:pic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🟢 2. Durante a Leitura</w:t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lastRenderedPageBreak/>
        <w:drawing>
          <wp:inline distT="0" distB="0" distL="0" distR="0" wp14:anchorId="762F28DB" wp14:editId="0A3F5289">
            <wp:extent cx="4762500" cy="5638800"/>
            <wp:effectExtent l="0" t="0" r="0" b="0"/>
            <wp:docPr id="4" name="Imagem 4" descr="https://images.openai.com/static-rsc-4/o1FTkrDHUGdX23sRAjN1WL3VhinIXcZJOLNo7f3q3lj6Rb1xuTo5Hk1R7xJtc4p1efiqYZyRajJHAVkAmiGUohfSZsUfWJoqKB0TduWI769tSzi6V-MIj9NkPniFtrGqkDwkH43LEe6BKdkTwQg_qSAsnyNCmZbtx4hv_yNGabbgJK8uz3HT9N26Py_z8U_7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ages.openai.com/static-rsc-4/o1FTkrDHUGdX23sRAjN1WL3VhinIXcZJOLNo7f3q3lj6Rb1xuTo5Hk1R7xJtc4p1efiqYZyRajJHAVkAmiGUohfSZsUfWJoqKB0TduWI769tSzi6V-MIj9NkPniFtrGqkDwkH43LEe6BKdkTwQg_qSAsnyNCmZbtx4hv_yNGabbgJK8uz3HT9N26Py_z8U_7?purpose=fullsi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lastRenderedPageBreak/>
        <w:drawing>
          <wp:inline distT="0" distB="0" distL="0" distR="0" wp14:anchorId="5CCD6356" wp14:editId="4E68B7AD">
            <wp:extent cx="5238750" cy="5048250"/>
            <wp:effectExtent l="0" t="0" r="0" b="0"/>
            <wp:docPr id="5" name="Imagem 5" descr="https://images.openai.com/static-rsc-4/WXhaTR26ZbYtZ61yMmcNQ-RgjfwIgvE3neUSvmij5HNiz9yKkjbtij50bS4JnS7gvEIyxjCq7vlsmFmEN-y5mS7J1NIkIMIq86Eo4ivLh5b4Gl6schR9PlhS2xLDzKfHVD8Etchq4x2osQ83y_LgcDrr_pG3TOrUlVeL0w1aba35L3CsqmYhB9d5AFfvMuUA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ages.openai.com/static-rsc-4/WXhaTR26ZbYtZ61yMmcNQ-RgjfwIgvE3neUSvmij5HNiz9yKkjbtij50bS4JnS7gvEIyxjCq7vlsmFmEN-y5mS7J1NIkIMIq86Eo4ivLh5b4Gl6schR9PlhS2xLDzKfHVD8Etchq4x2osQ83y_LgcDrr_pG3TOrUlVeL0w1aba35L3CsqmYhB9d5AFfvMuUA?purpose=fullsiz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24DC4D1E" wp14:editId="328731BF">
            <wp:extent cx="4476750" cy="3333750"/>
            <wp:effectExtent l="0" t="0" r="0" b="0"/>
            <wp:docPr id="6" name="Imagem 6" descr="https://images.openai.com/static-rsc-4/gg5zQYiG1SHHIyM4r08zZxDo5uxdon0zMyqbmIUTwVW46Ap0HTAwB1LbJrLHlJgSwATrCPOGI-V4Gz7wM89X17Dl4Offm6CEJ-nDrIS_1KIxUqHNwG5YReF_vucWRAPA8LOLPfBLxDf5aj4vcHLdTuDQXHfFAC1TYg3BLu3rxb53YzCy094PP59pfDT0IlZt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ages.openai.com/static-rsc-4/gg5zQYiG1SHHIyM4r08zZxDo5uxdon0zMyqbmIUTwVW46Ap0HTAwB1LbJrLHlJgSwATrCPOGI-V4Gz7wM89X17Dl4Offm6CEJ-nDrIS_1KIxUqHNwG5YReF_vucWRAPA8LOLPfBLxDf5aj4vcHLdTuDQXHfFAC1TYg3BLu3rxb53YzCy094PP59pfDT0IlZt?purpose=fullsi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6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lastRenderedPageBreak/>
        <w:t>📌 Compreensão da história</w:t>
      </w:r>
    </w:p>
    <w:p w:rsidR="008263FE" w:rsidRPr="008263FE" w:rsidRDefault="008263FE" w:rsidP="00826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À medida que lês, responde:</w:t>
      </w:r>
    </w:p>
    <w:p w:rsidR="008263FE" w:rsidRPr="008263FE" w:rsidRDefault="008263FE" w:rsidP="008263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Quem são as personagens principais? </w:t>
      </w:r>
    </w:p>
    <w:p w:rsidR="008263FE" w:rsidRPr="008263FE" w:rsidRDefault="008263FE" w:rsidP="008263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Onde decorre a </w:t>
      </w:r>
      <w:proofErr w:type="spellStart"/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ação</w:t>
      </w:r>
      <w:proofErr w:type="spellEnd"/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? </w:t>
      </w:r>
    </w:p>
    <w:p w:rsidR="008263FE" w:rsidRPr="008263FE" w:rsidRDefault="008263FE" w:rsidP="008263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deseja a menina do mar? </w:t>
      </w:r>
    </w:p>
    <w:p w:rsidR="008263FE" w:rsidRPr="008263FE" w:rsidRDefault="008263FE" w:rsidP="008263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dificuldades surgem?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🧍‍♀️ Personagens</w:t>
      </w:r>
    </w:p>
    <w:p w:rsidR="008263FE" w:rsidRPr="008263FE" w:rsidRDefault="008263FE" w:rsidP="008263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Como é a menina do mar? (características físicas e psicológicas) </w:t>
      </w:r>
    </w:p>
    <w:p w:rsidR="008263FE" w:rsidRPr="008263FE" w:rsidRDefault="008263FE" w:rsidP="008263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Quem é o menino? Como é ele? </w:t>
      </w:r>
    </w:p>
    <w:p w:rsidR="008263FE" w:rsidRPr="008263FE" w:rsidRDefault="008263FE" w:rsidP="008263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outros seres aparecem no fundo do mar?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🗺️ Espaço</w:t>
      </w:r>
    </w:p>
    <w:p w:rsidR="008263FE" w:rsidRPr="008263FE" w:rsidRDefault="008263FE" w:rsidP="008263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Onde se passa a história? </w:t>
      </w:r>
    </w:p>
    <w:p w:rsidR="008263FE" w:rsidRPr="008263FE" w:rsidRDefault="008263FE" w:rsidP="008263F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mar? </w:t>
      </w:r>
    </w:p>
    <w:p w:rsidR="008263FE" w:rsidRPr="008263FE" w:rsidRDefault="008263FE" w:rsidP="008263F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Em terra? </w:t>
      </w:r>
    </w:p>
    <w:p w:rsidR="008263FE" w:rsidRPr="008263FE" w:rsidRDefault="008263FE" w:rsidP="008263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diferenças existem entre esses dois mundos?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⏳ Sequência dos acontecimentos</w:t>
      </w:r>
    </w:p>
    <w:p w:rsidR="008263FE" w:rsidRPr="008263FE" w:rsidRDefault="008263FE" w:rsidP="008263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acontece: </w:t>
      </w:r>
    </w:p>
    <w:p w:rsidR="008263FE" w:rsidRPr="008263FE" w:rsidRDefault="008263FE" w:rsidP="008263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início? </w:t>
      </w:r>
    </w:p>
    <w:p w:rsidR="008263FE" w:rsidRPr="008263FE" w:rsidRDefault="008263FE" w:rsidP="008263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meio? </w:t>
      </w:r>
    </w:p>
    <w:p w:rsidR="008263FE" w:rsidRPr="008263FE" w:rsidRDefault="008263FE" w:rsidP="008263F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final?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💬 Interpretação</w:t>
      </w:r>
    </w:p>
    <w:p w:rsidR="008263FE" w:rsidRPr="008263FE" w:rsidRDefault="008263FE" w:rsidP="008263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Porque é que a menina do mar quer ir à terra? </w:t>
      </w:r>
    </w:p>
    <w:p w:rsidR="008263FE" w:rsidRPr="008263FE" w:rsidRDefault="008263FE" w:rsidP="008263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simboliza o mar? </w:t>
      </w:r>
    </w:p>
    <w:p w:rsidR="008263FE" w:rsidRPr="008263FE" w:rsidRDefault="008263FE" w:rsidP="008263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mensagem </w:t>
      </w:r>
      <w:proofErr w:type="gramStart"/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achas</w:t>
      </w:r>
      <w:proofErr w:type="gramEnd"/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que a história transmite?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MS Gothic" w:eastAsia="MS Gothic" w:hAnsi="MS Gothic" w:cs="MS Gothic" w:hint="eastAsia"/>
          <w:b/>
          <w:bCs/>
          <w:sz w:val="27"/>
          <w:szCs w:val="27"/>
          <w:lang w:eastAsia="pt-PT"/>
        </w:rPr>
        <w:t>✏</w:t>
      </w: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️ Vocabulário</w:t>
      </w:r>
    </w:p>
    <w:p w:rsidR="008263FE" w:rsidRPr="008263FE" w:rsidRDefault="008263FE" w:rsidP="008263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Assinala palavras desconhecidas. </w:t>
      </w:r>
    </w:p>
    <w:p w:rsidR="008263FE" w:rsidRPr="008263FE" w:rsidRDefault="008263FE" w:rsidP="008263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Tenta descobrir o significado pelo contexto. </w:t>
      </w:r>
    </w:p>
    <w:p w:rsidR="008263FE" w:rsidRPr="008263FE" w:rsidRDefault="00E51E7F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7" style="width:0;height:1.5pt" o:hralign="center" o:hrstd="t" o:hr="t" fillcolor="#a0a0a0" stroked="f"/>
        </w:pict>
      </w:r>
    </w:p>
    <w:p w:rsidR="008263FE" w:rsidRPr="008263FE" w:rsidRDefault="008263FE" w:rsidP="00826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Se quiseres, posso também preparar a </w:t>
      </w:r>
      <w:r w:rsidRPr="008263F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fase após a leitura</w:t>
      </w: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(com interpretação global, opinião e </w:t>
      </w:r>
      <w:proofErr w:type="spellStart"/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atividades</w:t>
      </w:r>
      <w:proofErr w:type="spellEnd"/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criativas) ou adaptar este guião para um nível específico (por exemplo, 4.º ou 5.º ano).</w:t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fase</w:t>
      </w:r>
      <w:proofErr w:type="gramEnd"/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após leitura</w:t>
      </w:r>
    </w:p>
    <w:p w:rsidR="008263FE" w:rsidRPr="008263FE" w:rsidRDefault="008263FE" w:rsidP="00826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Aqui tens a </w:t>
      </w:r>
      <w:r w:rsidRPr="008263FE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fase após a leitura</w:t>
      </w: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do guião para a obra </w:t>
      </w:r>
      <w:r w:rsidRPr="008263FE"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A Menina do Mar</w:t>
      </w: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:</w:t>
      </w:r>
    </w:p>
    <w:p w:rsidR="008263FE" w:rsidRPr="008263FE" w:rsidRDefault="00E51E7F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pict>
          <v:rect id="_x0000_i1028" style="width:0;height:1.5pt" o:hralign="center" o:hrstd="t" o:hr="t" fillcolor="#a0a0a0" stroked="f"/>
        </w:pic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🟣 3. Após a Leitura</w:t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03FA6BDE" wp14:editId="3908DBEC">
            <wp:extent cx="5238750" cy="3600450"/>
            <wp:effectExtent l="0" t="0" r="0" b="0"/>
            <wp:docPr id="7" name="Imagem 7" descr="https://images.openai.com/static-rsc-4/WXhaTR26ZbYtZ61yMmcNQ-RgjfwIgvE3neUSvmij5HNiz9yKkjbtij50bS4JnS7gvEIyxjCq7vlsmFmEN-y5mS7J1NIkIMIq86Eo4ivLh5b4Gl6schR9PlhS2xLDzKfHVD8Etchq4x2osQ83y_LgcDrr_pG3TOrUlVeL0w1aba35L3CsqmYhB9d5AFfvMuUA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ages.openai.com/static-rsc-4/WXhaTR26ZbYtZ61yMmcNQ-RgjfwIgvE3neUSvmij5HNiz9yKkjbtij50bS4JnS7gvEIyxjCq7vlsmFmEN-y5mS7J1NIkIMIq86Eo4ivLh5b4Gl6schR9PlhS2xLDzKfHVD8Etchq4x2osQ83y_LgcDrr_pG3TOrUlVeL0w1aba35L3CsqmYhB9d5AFfvMuUA?purpose=fullsiz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19D757B8" wp14:editId="754CF420">
            <wp:extent cx="5238750" cy="3333750"/>
            <wp:effectExtent l="0" t="0" r="0" b="0"/>
            <wp:docPr id="9" name="Imagem 9" descr="https://images.openai.com/static-rsc-4/gg5zQYiG1SHHIyM4r08zZxDo5uxdon0zMyqbmIUTwVW46Ap0HTAwB1LbJrLHlJgSwATrCPOGI-V4Gz7wM89X17Dl4Offm6CEJ-nDrIS_1KIxUqHNwG5YReF_vucWRAPA8LOLPfBLxDf5aj4vcHLdTuDQXHfFAC1TYg3BLu3rxb53YzCy094PP59pfDT0IlZt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ages.openai.com/static-rsc-4/gg5zQYiG1SHHIyM4r08zZxDo5uxdon0zMyqbmIUTwVW46Ap0HTAwB1LbJrLHlJgSwATrCPOGI-V4Gz7wM89X17Dl4Offm6CEJ-nDrIS_1KIxUqHNwG5YReF_vucWRAPA8LOLPfBLxDf5aj4vcHLdTuDQXHfFAC1TYg3BLu3rxb53YzCy094PP59pfDT0IlZt?purpose=fullsi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FE" w:rsidRPr="008263FE" w:rsidRDefault="008263FE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>5</w:t>
      </w:r>
    </w:p>
    <w:p w:rsidR="008263FE" w:rsidRDefault="008263FE" w:rsidP="0082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lastRenderedPageBreak/>
        <w:t>🧠 Compreensão Global</w:t>
      </w:r>
    </w:p>
    <w:p w:rsidR="008263FE" w:rsidRPr="008263FE" w:rsidRDefault="008263FE" w:rsidP="008263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Resume a história por palavras tuas. </w:t>
      </w:r>
    </w:p>
    <w:p w:rsidR="008263FE" w:rsidRPr="008263FE" w:rsidRDefault="008263FE" w:rsidP="008263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Qual foi o momento mais importante da narrativa? </w:t>
      </w:r>
    </w:p>
    <w:p w:rsidR="008263FE" w:rsidRPr="008263FE" w:rsidRDefault="008263FE" w:rsidP="008263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Como termina a história? </w:t>
      </w:r>
    </w:p>
    <w:p w:rsidR="008263FE" w:rsidRPr="008263FE" w:rsidRDefault="00E51E7F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29" style="width:0;height:1.5pt" o:hralign="center" o:hrstd="t" o:hr="t" fillcolor="#a0a0a0" stroked="f"/>
        </w:pic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💬 Interpretação e Reflexão</w:t>
      </w:r>
    </w:p>
    <w:p w:rsidR="008263FE" w:rsidRPr="008263FE" w:rsidRDefault="008263FE" w:rsidP="008263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Qual é a mensagem principal da obra? </w:t>
      </w:r>
    </w:p>
    <w:p w:rsidR="008263FE" w:rsidRPr="008263FE" w:rsidRDefault="008263FE" w:rsidP="008263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aprendeste com a história? </w:t>
      </w:r>
    </w:p>
    <w:p w:rsidR="008263FE" w:rsidRPr="008263FE" w:rsidRDefault="008263FE" w:rsidP="008263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Achas que a amizade entre o menino e a menina do mar é possível? Porquê? </w:t>
      </w:r>
    </w:p>
    <w:p w:rsidR="008263FE" w:rsidRPr="008263FE" w:rsidRDefault="008263FE" w:rsidP="008263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que representa o desejo da menina do mar de conhecer a terra? </w:t>
      </w:r>
    </w:p>
    <w:p w:rsidR="008263FE" w:rsidRPr="008263FE" w:rsidRDefault="00E51E7F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30" style="width:0;height:1.5pt" o:hralign="center" o:hrstd="t" o:hr="t" fillcolor="#a0a0a0" stroked="f"/>
        </w:pic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8263FE">
        <w:rPr>
          <w:rFonts w:ascii="MS Gothic" w:eastAsia="MS Gothic" w:hAnsi="MS Gothic" w:cs="MS Gothic" w:hint="eastAsia"/>
          <w:b/>
          <w:bCs/>
          <w:sz w:val="36"/>
          <w:szCs w:val="36"/>
          <w:lang w:eastAsia="pt-PT"/>
        </w:rPr>
        <w:t>❤</w:t>
      </w:r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️ Opinião Pessoal</w:t>
      </w:r>
    </w:p>
    <w:p w:rsidR="008263FE" w:rsidRPr="008263FE" w:rsidRDefault="008263FE" w:rsidP="008263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Gostaste da história? Porquê? </w:t>
      </w:r>
    </w:p>
    <w:p w:rsidR="008263FE" w:rsidRPr="008263FE" w:rsidRDefault="008263FE" w:rsidP="008263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Qual foi a tua personagem favorita? </w:t>
      </w:r>
    </w:p>
    <w:p w:rsidR="008263FE" w:rsidRPr="008263FE" w:rsidRDefault="008263FE" w:rsidP="008263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Houve alguma parte que te emocionou mais? </w:t>
      </w:r>
    </w:p>
    <w:p w:rsidR="008263FE" w:rsidRPr="008263FE" w:rsidRDefault="00E51E7F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31" style="width:0;height:1.5pt" o:hralign="center" o:hrstd="t" o:hr="t" fillcolor="#a0a0a0" stroked="f"/>
        </w:pic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 xml:space="preserve">🎭 </w:t>
      </w:r>
      <w:proofErr w:type="spellStart"/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Atividades</w:t>
      </w:r>
      <w:proofErr w:type="spellEnd"/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 xml:space="preserve"> Criativas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MS Gothic" w:eastAsia="MS Gothic" w:hAnsi="MS Gothic" w:cs="MS Gothic" w:hint="eastAsia"/>
          <w:b/>
          <w:bCs/>
          <w:sz w:val="27"/>
          <w:szCs w:val="27"/>
          <w:lang w:eastAsia="pt-PT"/>
        </w:rPr>
        <w:t>✏</w:t>
      </w: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️ Escrita</w:t>
      </w:r>
    </w:p>
    <w:p w:rsidR="008263FE" w:rsidRPr="008263FE" w:rsidRDefault="008263FE" w:rsidP="008263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Imagina um novo final para a história. </w:t>
      </w:r>
    </w:p>
    <w:p w:rsidR="008263FE" w:rsidRPr="008263FE" w:rsidRDefault="008263FE" w:rsidP="008263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Escreve uma carta do menino para a menina do mar.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🎨 Expressão plástica</w:t>
      </w:r>
    </w:p>
    <w:p w:rsidR="008263FE" w:rsidRPr="008263FE" w:rsidRDefault="008263FE" w:rsidP="008263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Desenha uma cena da história. </w:t>
      </w:r>
    </w:p>
    <w:p w:rsidR="008263FE" w:rsidRPr="008263FE" w:rsidRDefault="008263FE" w:rsidP="008263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Cria a tua própria “menina/o do mar”. </w: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🎤 Expressão oral</w:t>
      </w:r>
    </w:p>
    <w:p w:rsidR="008263FE" w:rsidRPr="008263FE" w:rsidRDefault="008263FE" w:rsidP="008263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Conta a história a um colega ou à turma. </w:t>
      </w:r>
    </w:p>
    <w:p w:rsidR="008263FE" w:rsidRPr="008263FE" w:rsidRDefault="008263FE" w:rsidP="008263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Faz uma dramatização de uma cena. </w:t>
      </w:r>
    </w:p>
    <w:p w:rsidR="008263FE" w:rsidRPr="008263FE" w:rsidRDefault="00E51E7F" w:rsidP="00826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pict>
          <v:rect id="_x0000_i1032" style="width:0;height:1.5pt" o:hralign="center" o:hrstd="t" o:hr="t" fillcolor="#a0a0a0" stroked="f"/>
        </w:pict>
      </w:r>
    </w:p>
    <w:p w:rsidR="008263FE" w:rsidRPr="008263FE" w:rsidRDefault="008263FE" w:rsidP="00826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8263FE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🔗 Relação com a realidade</w:t>
      </w:r>
    </w:p>
    <w:p w:rsidR="008263FE" w:rsidRPr="008263FE" w:rsidRDefault="008263FE" w:rsidP="008263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Já sentiste curiosidade por um lugar desconhecido, como a menina do mar? </w:t>
      </w:r>
    </w:p>
    <w:p w:rsidR="008263FE" w:rsidRPr="008263FE" w:rsidRDefault="008263FE" w:rsidP="008263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63FE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O que achas mais fascinante no mar? </w:t>
      </w:r>
    </w:p>
    <w:p w:rsidR="002552DA" w:rsidRDefault="002552DA"/>
    <w:sectPr w:rsidR="00255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A1B"/>
    <w:multiLevelType w:val="multilevel"/>
    <w:tmpl w:val="61C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321F2"/>
    <w:multiLevelType w:val="multilevel"/>
    <w:tmpl w:val="FDE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E0DB1"/>
    <w:multiLevelType w:val="multilevel"/>
    <w:tmpl w:val="C48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F1BCC"/>
    <w:multiLevelType w:val="multilevel"/>
    <w:tmpl w:val="36B2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9112F"/>
    <w:multiLevelType w:val="multilevel"/>
    <w:tmpl w:val="BA1A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50BFE"/>
    <w:multiLevelType w:val="multilevel"/>
    <w:tmpl w:val="5CF2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96CE4"/>
    <w:multiLevelType w:val="multilevel"/>
    <w:tmpl w:val="5906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F475D6"/>
    <w:multiLevelType w:val="multilevel"/>
    <w:tmpl w:val="B15A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05E76"/>
    <w:multiLevelType w:val="multilevel"/>
    <w:tmpl w:val="551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E4A8A"/>
    <w:multiLevelType w:val="multilevel"/>
    <w:tmpl w:val="A3A0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74B43"/>
    <w:multiLevelType w:val="multilevel"/>
    <w:tmpl w:val="09C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F360DE"/>
    <w:multiLevelType w:val="multilevel"/>
    <w:tmpl w:val="EA04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97B56"/>
    <w:multiLevelType w:val="multilevel"/>
    <w:tmpl w:val="BCB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41398"/>
    <w:multiLevelType w:val="multilevel"/>
    <w:tmpl w:val="C88A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AE0045"/>
    <w:multiLevelType w:val="multilevel"/>
    <w:tmpl w:val="F57C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D1981"/>
    <w:multiLevelType w:val="multilevel"/>
    <w:tmpl w:val="5EAE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FE"/>
    <w:rsid w:val="002552DA"/>
    <w:rsid w:val="008263FE"/>
    <w:rsid w:val="00E5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2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6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2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6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3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7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2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2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36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3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3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92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87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7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35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87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10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7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67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17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3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41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52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5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2026-04-16T12:09:00Z</dcterms:created>
  <dcterms:modified xsi:type="dcterms:W3CDTF">2026-04-16T14:28:00Z</dcterms:modified>
</cp:coreProperties>
</file>