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A9" w:rsidRPr="002674A9" w:rsidRDefault="002674A9" w:rsidP="002674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r w:rsidRPr="002674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 xml:space="preserve">Guião de Leitura – </w:t>
      </w:r>
      <w:r w:rsidRPr="002674A9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pt-PT"/>
        </w:rPr>
        <w:t>O Príncipe Nabo</w:t>
      </w:r>
    </w:p>
    <w:p w:rsidR="002674A9" w:rsidRPr="002674A9" w:rsidRDefault="002674A9" w:rsidP="002674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2674A9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🟡 1. Antes da Leitura (Pré-leitura)</w:t>
      </w:r>
    </w:p>
    <w:p w:rsidR="002674A9" w:rsidRPr="002674A9" w:rsidRDefault="002674A9" w:rsidP="00267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2674A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Objetivo</w:t>
      </w:r>
      <w:proofErr w:type="spellEnd"/>
      <w:r w:rsidRPr="002674A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Despertar o interesse e </w:t>
      </w:r>
      <w:proofErr w:type="spellStart"/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>ativar</w:t>
      </w:r>
      <w:proofErr w:type="spellEnd"/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conhecimentos prévios.</w:t>
      </w:r>
    </w:p>
    <w:p w:rsidR="002674A9" w:rsidRPr="002674A9" w:rsidRDefault="002674A9" w:rsidP="00267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2674A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Atividades</w:t>
      </w:r>
      <w:proofErr w:type="spellEnd"/>
      <w:r w:rsidRPr="002674A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</w:p>
    <w:p w:rsidR="002674A9" w:rsidRPr="002674A9" w:rsidRDefault="002674A9" w:rsidP="00267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🔎 Observar a capa do livro </w:t>
      </w:r>
    </w:p>
    <w:p w:rsidR="002674A9" w:rsidRPr="002674A9" w:rsidRDefault="002674A9" w:rsidP="002674A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Quem são as personagens? </w:t>
      </w:r>
    </w:p>
    <w:p w:rsidR="002674A9" w:rsidRPr="002674A9" w:rsidRDefault="002674A9" w:rsidP="002674A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que sugere o título “O Príncipe Nabo”? </w:t>
      </w:r>
    </w:p>
    <w:p w:rsidR="002674A9" w:rsidRPr="002674A9" w:rsidRDefault="002674A9" w:rsidP="00267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💭 Fazer previsões </w:t>
      </w:r>
    </w:p>
    <w:p w:rsidR="002674A9" w:rsidRPr="002674A9" w:rsidRDefault="002674A9" w:rsidP="002674A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Sobre o que achas que vai ser a história? </w:t>
      </w:r>
    </w:p>
    <w:p w:rsidR="002674A9" w:rsidRPr="002674A9" w:rsidRDefault="002674A9" w:rsidP="002674A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Será uma história séria ou divertida? </w:t>
      </w:r>
    </w:p>
    <w:p w:rsidR="002674A9" w:rsidRPr="002674A9" w:rsidRDefault="002674A9" w:rsidP="00267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🗣️ Debate inicial </w:t>
      </w:r>
    </w:p>
    <w:p w:rsidR="002674A9" w:rsidRPr="002674A9" w:rsidRDefault="002674A9" w:rsidP="002674A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que significa ser um “bom príncipe”? </w:t>
      </w:r>
    </w:p>
    <w:p w:rsidR="002674A9" w:rsidRPr="002674A9" w:rsidRDefault="002674A9" w:rsidP="002674A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Achas importante a aparência ou o comportamento? </w:t>
      </w:r>
    </w:p>
    <w:p w:rsidR="002674A9" w:rsidRPr="002674A9" w:rsidRDefault="002674A9" w:rsidP="00267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5" style="width:0;height:1.5pt" o:hralign="center" o:hrstd="t" o:hr="t" fillcolor="#a0a0a0" stroked="f"/>
        </w:pict>
      </w:r>
    </w:p>
    <w:p w:rsidR="002674A9" w:rsidRPr="002674A9" w:rsidRDefault="002674A9" w:rsidP="002674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2674A9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2. Durante a Leitura</w:t>
      </w:r>
    </w:p>
    <w:p w:rsidR="002674A9" w:rsidRPr="002674A9" w:rsidRDefault="002674A9" w:rsidP="00267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2674A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Objetivo</w:t>
      </w:r>
      <w:proofErr w:type="spellEnd"/>
      <w:r w:rsidRPr="002674A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Compreender a história e </w:t>
      </w:r>
      <w:proofErr w:type="spellStart"/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>refletir</w:t>
      </w:r>
      <w:proofErr w:type="spellEnd"/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sobre o seu desenvolvimento.</w:t>
      </w:r>
    </w:p>
    <w:p w:rsidR="002674A9" w:rsidRPr="002674A9" w:rsidRDefault="002674A9" w:rsidP="00267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2674A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Atividades</w:t>
      </w:r>
      <w:proofErr w:type="spellEnd"/>
      <w:r w:rsidRPr="002674A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</w:p>
    <w:p w:rsidR="002674A9" w:rsidRPr="002674A9" w:rsidRDefault="002674A9" w:rsidP="00267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📖 Leitura por partes (capítulos ou trechos) </w:t>
      </w:r>
    </w:p>
    <w:p w:rsidR="002674A9" w:rsidRPr="002674A9" w:rsidRDefault="002674A9" w:rsidP="00267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❓ Perguntas de compreensão: </w:t>
      </w:r>
    </w:p>
    <w:p w:rsidR="002674A9" w:rsidRPr="002674A9" w:rsidRDefault="002674A9" w:rsidP="002674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Quem são as personagens principais? </w:t>
      </w:r>
    </w:p>
    <w:p w:rsidR="002674A9" w:rsidRPr="002674A9" w:rsidRDefault="002674A9" w:rsidP="002674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Qual é o problema da história? </w:t>
      </w:r>
    </w:p>
    <w:p w:rsidR="002674A9" w:rsidRPr="002674A9" w:rsidRDefault="002674A9" w:rsidP="002674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Como se comporta o príncipe? </w:t>
      </w:r>
    </w:p>
    <w:p w:rsidR="002674A9" w:rsidRPr="002674A9" w:rsidRDefault="002674A9" w:rsidP="00267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🧠 Identificação de ideias principais </w:t>
      </w:r>
    </w:p>
    <w:p w:rsidR="002674A9" w:rsidRPr="002674A9" w:rsidRDefault="002674A9" w:rsidP="002674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que acontece no início, meio e fim? </w:t>
      </w:r>
    </w:p>
    <w:p w:rsidR="002674A9" w:rsidRPr="002674A9" w:rsidRDefault="002674A9" w:rsidP="00267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😊 Interpretação: </w:t>
      </w:r>
    </w:p>
    <w:p w:rsidR="002674A9" w:rsidRPr="002674A9" w:rsidRDefault="002674A9" w:rsidP="002674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príncipe muda ao longo da história? </w:t>
      </w:r>
    </w:p>
    <w:p w:rsidR="002674A9" w:rsidRPr="002674A9" w:rsidRDefault="002674A9" w:rsidP="002674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atitudes são positivas ou negativas? </w:t>
      </w:r>
    </w:p>
    <w:p w:rsidR="002674A9" w:rsidRPr="002674A9" w:rsidRDefault="002674A9" w:rsidP="002674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📝 Registo: </w:t>
      </w:r>
    </w:p>
    <w:p w:rsidR="002674A9" w:rsidRPr="002674A9" w:rsidRDefault="002674A9" w:rsidP="002674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Escrever palavras ou expressões desconhecidas </w:t>
      </w:r>
    </w:p>
    <w:p w:rsidR="002674A9" w:rsidRPr="002674A9" w:rsidRDefault="002674A9" w:rsidP="002674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Fazer pequenos resumos de cada parte </w:t>
      </w:r>
    </w:p>
    <w:p w:rsidR="002674A9" w:rsidRPr="002674A9" w:rsidRDefault="002674A9" w:rsidP="00267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6" style="width:0;height:1.5pt" o:hralign="center" o:hrstd="t" o:hr="t" fillcolor="#a0a0a0" stroked="f"/>
        </w:pict>
      </w:r>
    </w:p>
    <w:p w:rsidR="002674A9" w:rsidRPr="002674A9" w:rsidRDefault="002674A9" w:rsidP="002674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2674A9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3. Depois da Leitura (Pós-leitura)</w:t>
      </w:r>
    </w:p>
    <w:p w:rsidR="002674A9" w:rsidRPr="002674A9" w:rsidRDefault="002674A9" w:rsidP="00267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2674A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Objetivo</w:t>
      </w:r>
      <w:proofErr w:type="spellEnd"/>
      <w:r w:rsidRPr="002674A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Consolidar a compreensão e </w:t>
      </w:r>
      <w:proofErr w:type="spellStart"/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>refletir</w:t>
      </w:r>
      <w:proofErr w:type="spellEnd"/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sobre a mensagem da obra.</w:t>
      </w:r>
    </w:p>
    <w:p w:rsidR="002674A9" w:rsidRPr="002674A9" w:rsidRDefault="002674A9" w:rsidP="00267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2674A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Atividades</w:t>
      </w:r>
      <w:proofErr w:type="spellEnd"/>
      <w:r w:rsidRPr="002674A9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:</w:t>
      </w:r>
    </w:p>
    <w:p w:rsidR="002674A9" w:rsidRPr="002674A9" w:rsidRDefault="002674A9" w:rsidP="00267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MS Gothic" w:eastAsia="MS Gothic" w:hAnsi="MS Gothic" w:cs="MS Gothic" w:hint="eastAsia"/>
          <w:sz w:val="24"/>
          <w:szCs w:val="24"/>
          <w:lang w:eastAsia="pt-PT"/>
        </w:rPr>
        <w:lastRenderedPageBreak/>
        <w:t>✍</w:t>
      </w: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️ Resumo da história com as próprias palavras </w:t>
      </w:r>
    </w:p>
    <w:p w:rsidR="002674A9" w:rsidRPr="002674A9" w:rsidRDefault="002674A9" w:rsidP="00267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🎭 Recriação: </w:t>
      </w:r>
    </w:p>
    <w:p w:rsidR="002674A9" w:rsidRPr="002674A9" w:rsidRDefault="002674A9" w:rsidP="002674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Dramatizar uma cena da história </w:t>
      </w:r>
    </w:p>
    <w:p w:rsidR="002674A9" w:rsidRPr="002674A9" w:rsidRDefault="002674A9" w:rsidP="002674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Inventar um final alternativo </w:t>
      </w:r>
    </w:p>
    <w:p w:rsidR="002674A9" w:rsidRPr="002674A9" w:rsidRDefault="002674A9" w:rsidP="00267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💡 Reflexão: </w:t>
      </w:r>
    </w:p>
    <w:p w:rsidR="002674A9" w:rsidRPr="002674A9" w:rsidRDefault="002674A9" w:rsidP="002674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Qual é a moral da história? </w:t>
      </w:r>
    </w:p>
    <w:p w:rsidR="002674A9" w:rsidRPr="002674A9" w:rsidRDefault="002674A9" w:rsidP="002674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que aprendeste com o “Príncipe Nabo”? </w:t>
      </w:r>
    </w:p>
    <w:p w:rsidR="002674A9" w:rsidRPr="002674A9" w:rsidRDefault="002674A9" w:rsidP="00267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🗨️ Opinião: </w:t>
      </w:r>
    </w:p>
    <w:p w:rsidR="002674A9" w:rsidRPr="002674A9" w:rsidRDefault="002674A9" w:rsidP="002674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Gostaste da história? Porquê? </w:t>
      </w:r>
    </w:p>
    <w:p w:rsidR="002674A9" w:rsidRPr="002674A9" w:rsidRDefault="002674A9" w:rsidP="002674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Qual foi a tua personagem favorita? </w:t>
      </w:r>
    </w:p>
    <w:p w:rsidR="002674A9" w:rsidRPr="002674A9" w:rsidRDefault="002674A9" w:rsidP="002674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🎨 Expressão criativa: </w:t>
      </w:r>
    </w:p>
    <w:p w:rsidR="002674A9" w:rsidRPr="002674A9" w:rsidRDefault="002674A9" w:rsidP="002674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Desenhar uma cena da história </w:t>
      </w:r>
    </w:p>
    <w:p w:rsidR="002674A9" w:rsidRPr="002674A9" w:rsidRDefault="002674A9" w:rsidP="002674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Criar um novo título para o livro </w:t>
      </w:r>
    </w:p>
    <w:p w:rsidR="002674A9" w:rsidRPr="002674A9" w:rsidRDefault="002674A9" w:rsidP="00267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674A9"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7" style="width:0;height:1.5pt" o:hralign="center" o:hrstd="t" o:hr="t" fillcolor="#a0a0a0" stroked="f"/>
        </w:pict>
      </w:r>
    </w:p>
    <w:p w:rsidR="009A383E" w:rsidRDefault="009A383E">
      <w:bookmarkStart w:id="0" w:name="_GoBack"/>
      <w:bookmarkEnd w:id="0"/>
    </w:p>
    <w:sectPr w:rsidR="009A3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1621"/>
    <w:multiLevelType w:val="multilevel"/>
    <w:tmpl w:val="28DC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B31A1"/>
    <w:multiLevelType w:val="multilevel"/>
    <w:tmpl w:val="4288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453BA"/>
    <w:multiLevelType w:val="multilevel"/>
    <w:tmpl w:val="BF6A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A9"/>
    <w:rsid w:val="002674A9"/>
    <w:rsid w:val="009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</cp:revision>
  <dcterms:created xsi:type="dcterms:W3CDTF">2026-04-16T13:47:00Z</dcterms:created>
  <dcterms:modified xsi:type="dcterms:W3CDTF">2026-04-16T13:49:00Z</dcterms:modified>
</cp:coreProperties>
</file>